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B9" w:rsidRPr="00645658" w:rsidRDefault="006858CF">
      <w:pPr>
        <w:rPr>
          <w:b/>
          <w:sz w:val="28"/>
          <w:szCs w:val="28"/>
        </w:rPr>
      </w:pPr>
      <w:r w:rsidRPr="00645658">
        <w:rPr>
          <w:b/>
          <w:sz w:val="28"/>
          <w:szCs w:val="28"/>
        </w:rPr>
        <w:t>5.a. razrednica Agneza Ivančić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1"/>
        <w:gridCol w:w="2835"/>
      </w:tblGrid>
      <w:tr w:rsidR="006858CF" w:rsidRPr="00645658" w:rsidTr="00280BDA">
        <w:tc>
          <w:tcPr>
            <w:tcW w:w="571" w:type="dxa"/>
          </w:tcPr>
          <w:p w:rsidR="006858CF" w:rsidRPr="00645658" w:rsidRDefault="006858C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858CF" w:rsidRPr="00645658" w:rsidRDefault="006858CF">
            <w:pPr>
              <w:rPr>
                <w:b/>
                <w:sz w:val="28"/>
                <w:szCs w:val="28"/>
              </w:rPr>
            </w:pPr>
            <w:r w:rsidRPr="00645658">
              <w:rPr>
                <w:b/>
                <w:sz w:val="28"/>
                <w:szCs w:val="28"/>
              </w:rPr>
              <w:t>matični broj učenika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6858CF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6858CF" w:rsidRPr="00645658" w:rsidRDefault="006858CF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592/II.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6858CF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6858CF" w:rsidRPr="00645658" w:rsidRDefault="006858CF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593/II.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6858CF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594/II.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6858CF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621/III.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6858CF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596/II.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6858CF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622/III.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E1394D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600/III.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E1394D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624/III.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E1394D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602/III.</w:t>
            </w:r>
          </w:p>
        </w:tc>
        <w:bookmarkStart w:id="0" w:name="_GoBack"/>
        <w:bookmarkEnd w:id="0"/>
      </w:tr>
      <w:tr w:rsidR="006858CF" w:rsidRPr="00645658" w:rsidTr="00280BDA">
        <w:tc>
          <w:tcPr>
            <w:tcW w:w="571" w:type="dxa"/>
          </w:tcPr>
          <w:p w:rsidR="006858CF" w:rsidRPr="00645658" w:rsidRDefault="00E1394D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627/III.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E1394D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607/III.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E1394D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628/III.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E1394D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630/III.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E1394D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609/III.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E1394D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633/III.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E1394D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634/III.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E1394D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636/III.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E1394D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613/III.</w:t>
            </w:r>
          </w:p>
        </w:tc>
      </w:tr>
      <w:tr w:rsidR="006858CF" w:rsidRPr="00645658" w:rsidTr="00280BDA">
        <w:tc>
          <w:tcPr>
            <w:tcW w:w="571" w:type="dxa"/>
          </w:tcPr>
          <w:p w:rsidR="006858CF" w:rsidRPr="00645658" w:rsidRDefault="00E1394D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6858CF" w:rsidRPr="00645658" w:rsidRDefault="00E1394D" w:rsidP="00F93F38">
            <w:pPr>
              <w:jc w:val="center"/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639/III.</w:t>
            </w:r>
          </w:p>
        </w:tc>
      </w:tr>
    </w:tbl>
    <w:p w:rsidR="006858CF" w:rsidRDefault="006858CF"/>
    <w:p w:rsidR="00645658" w:rsidRDefault="00645658">
      <w:r>
        <w:br w:type="page"/>
      </w:r>
    </w:p>
    <w:p w:rsidR="00645658" w:rsidRPr="00F93F38" w:rsidRDefault="00645658">
      <w:pPr>
        <w:rPr>
          <w:b/>
          <w:sz w:val="32"/>
          <w:szCs w:val="32"/>
        </w:rPr>
      </w:pPr>
      <w:r w:rsidRPr="00F93F38">
        <w:rPr>
          <w:b/>
          <w:sz w:val="32"/>
          <w:szCs w:val="32"/>
        </w:rPr>
        <w:lastRenderedPageBreak/>
        <w:t>5.b. razrednik Dragan Živković</w:t>
      </w:r>
    </w:p>
    <w:p w:rsidR="00F93F38" w:rsidRDefault="00F93F3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1"/>
        <w:gridCol w:w="2835"/>
      </w:tblGrid>
      <w:tr w:rsidR="00F93F38" w:rsidRPr="00645658" w:rsidTr="00967EB8">
        <w:tc>
          <w:tcPr>
            <w:tcW w:w="57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93F38" w:rsidRPr="00645658" w:rsidRDefault="00F93F38" w:rsidP="00C91C7B">
            <w:pPr>
              <w:rPr>
                <w:b/>
                <w:sz w:val="28"/>
                <w:szCs w:val="28"/>
              </w:rPr>
            </w:pPr>
            <w:r w:rsidRPr="00645658">
              <w:rPr>
                <w:b/>
                <w:sz w:val="28"/>
                <w:szCs w:val="28"/>
              </w:rPr>
              <w:t>matični broj učenika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590/II.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618/III.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619/III.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620/III.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597/II.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623/III.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603/III.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625/III.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626/III.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604/III.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589/II.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629/III.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967EB8" w:rsidP="00C9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93F38" w:rsidRPr="0064565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631/III.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967EB8" w:rsidP="00C9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93F38" w:rsidRPr="0064565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608/III.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967EB8" w:rsidP="00C9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93F38" w:rsidRPr="0064565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610/III.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967EB8" w:rsidP="00C9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93F38" w:rsidRPr="0064565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611/III.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967EB8" w:rsidP="00C9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93F38" w:rsidRPr="0064565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635/III.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967EB8" w:rsidP="00C9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93F38" w:rsidRPr="0064565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612/III.</w:t>
            </w:r>
          </w:p>
        </w:tc>
      </w:tr>
      <w:tr w:rsidR="00F93F38" w:rsidRPr="00645658" w:rsidTr="00967EB8">
        <w:tc>
          <w:tcPr>
            <w:tcW w:w="571" w:type="dxa"/>
          </w:tcPr>
          <w:p w:rsidR="00F93F38" w:rsidRPr="00645658" w:rsidRDefault="00967EB8" w:rsidP="00C9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93F38" w:rsidRPr="0064565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638/III.</w:t>
            </w:r>
          </w:p>
        </w:tc>
      </w:tr>
    </w:tbl>
    <w:p w:rsidR="00F93F38" w:rsidRDefault="00F93F38"/>
    <w:p w:rsidR="00F93F38" w:rsidRDefault="00F93F38">
      <w:r>
        <w:br w:type="page"/>
      </w:r>
    </w:p>
    <w:p w:rsidR="00F93F38" w:rsidRDefault="00F93F38">
      <w:pPr>
        <w:rPr>
          <w:b/>
          <w:sz w:val="28"/>
          <w:szCs w:val="28"/>
        </w:rPr>
      </w:pPr>
      <w:r w:rsidRPr="00F93F38">
        <w:rPr>
          <w:b/>
          <w:sz w:val="28"/>
          <w:szCs w:val="28"/>
        </w:rPr>
        <w:lastRenderedPageBreak/>
        <w:t>5.c. razrednica Ivana Cesarec</w:t>
      </w:r>
    </w:p>
    <w:p w:rsidR="00300B10" w:rsidRDefault="00300B10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1"/>
        <w:gridCol w:w="2835"/>
      </w:tblGrid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93F38" w:rsidRPr="00645658" w:rsidRDefault="00F93F38" w:rsidP="00C91C7B">
            <w:pPr>
              <w:rPr>
                <w:b/>
                <w:sz w:val="28"/>
                <w:szCs w:val="28"/>
              </w:rPr>
            </w:pPr>
            <w:r w:rsidRPr="00645658">
              <w:rPr>
                <w:b/>
                <w:sz w:val="28"/>
                <w:szCs w:val="28"/>
              </w:rPr>
              <w:t>matični broj učenika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F93F38" w:rsidRPr="00645658" w:rsidRDefault="00F93F38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F93F38" w:rsidRPr="00645658" w:rsidRDefault="00105345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586/II.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F93F38" w:rsidRPr="00645658" w:rsidRDefault="00105345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651/III.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588/II.</w:t>
            </w:r>
          </w:p>
        </w:tc>
      </w:tr>
      <w:tr w:rsidR="00F93F38" w:rsidRPr="00645658" w:rsidTr="00C91C7B">
        <w:tc>
          <w:tcPr>
            <w:tcW w:w="421" w:type="dxa"/>
          </w:tcPr>
          <w:p w:rsidR="00F93F38" w:rsidRPr="00645658" w:rsidRDefault="00F93F38" w:rsidP="00C91C7B">
            <w:pPr>
              <w:rPr>
                <w:sz w:val="28"/>
                <w:szCs w:val="28"/>
              </w:rPr>
            </w:pPr>
            <w:r w:rsidRPr="00645658">
              <w:rPr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F93F38" w:rsidRPr="00645658" w:rsidRDefault="00300B10" w:rsidP="00300B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novopridošli</w:t>
            </w:r>
            <w:proofErr w:type="spellEnd"/>
            <w:r>
              <w:rPr>
                <w:sz w:val="28"/>
                <w:szCs w:val="28"/>
              </w:rPr>
              <w:t xml:space="preserve"> učenik</w:t>
            </w:r>
          </w:p>
        </w:tc>
      </w:tr>
    </w:tbl>
    <w:p w:rsidR="00F93F38" w:rsidRPr="00F93F38" w:rsidRDefault="00F93F38">
      <w:pPr>
        <w:rPr>
          <w:b/>
          <w:sz w:val="28"/>
          <w:szCs w:val="28"/>
        </w:rPr>
      </w:pPr>
    </w:p>
    <w:sectPr w:rsidR="00F93F38" w:rsidRPr="00F9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EF"/>
    <w:rsid w:val="00105345"/>
    <w:rsid w:val="00280BDA"/>
    <w:rsid w:val="00300B10"/>
    <w:rsid w:val="00645658"/>
    <w:rsid w:val="006858CF"/>
    <w:rsid w:val="009654E0"/>
    <w:rsid w:val="00967EB8"/>
    <w:rsid w:val="00BA392E"/>
    <w:rsid w:val="00BF50EF"/>
    <w:rsid w:val="00D311B9"/>
    <w:rsid w:val="00E1394D"/>
    <w:rsid w:val="00F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41996-8357-4928-A6D6-91BA9C5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7</cp:revision>
  <cp:lastPrinted>2021-08-24T07:50:00Z</cp:lastPrinted>
  <dcterms:created xsi:type="dcterms:W3CDTF">2021-08-23T09:50:00Z</dcterms:created>
  <dcterms:modified xsi:type="dcterms:W3CDTF">2021-08-26T07:19:00Z</dcterms:modified>
</cp:coreProperties>
</file>